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B3" w:rsidRPr="00B833E2" w:rsidRDefault="000F50B3" w:rsidP="000F50B3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30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</w:t>
      </w:r>
      <w:r w:rsidRPr="004C302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C30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 uczniem </w:t>
      </w:r>
      <w:r w:rsidRPr="004C302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C30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słuchaczem </w:t>
      </w:r>
      <w:r w:rsidRPr="004C302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C30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absolwentem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F50B3" w:rsidRPr="004C3020" w:rsidTr="00683C8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F50B3" w:rsidRPr="004C3020" w:rsidTr="00683C8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4C302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4C302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4C302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4C302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0F50B3" w:rsidRPr="004C3020" w:rsidRDefault="000F50B3" w:rsidP="000F50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F50B3" w:rsidRPr="004C3020" w:rsidTr="00683C8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ucznia, słuchacza lub absolwenta</w:t>
            </w:r>
            <w:r w:rsidRPr="004C30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4C3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4C302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4C302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4C302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4C302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4C30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4C30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4C3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</w:t>
            </w:r>
            <w:r w:rsidRPr="004C3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50B3" w:rsidRPr="004C3020" w:rsidTr="00683C8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F50B3" w:rsidRPr="004C3020" w:rsidRDefault="000F50B3" w:rsidP="000F50B3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C3020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zawodzie*</w:t>
      </w:r>
    </w:p>
    <w:p w:rsidR="000F50B3" w:rsidRPr="004C3020" w:rsidRDefault="000F50B3" w:rsidP="000F50B3">
      <w:pPr>
        <w:spacing w:before="120" w:after="120" w:line="240" w:lineRule="auto"/>
        <w:ind w:left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302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C30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Zima (deklarację składa się do 15 września 20</w:t>
      </w:r>
      <w:r w:rsidRPr="004C3020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…………</w:t>
      </w:r>
      <w:r w:rsidRPr="004C30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r.)</w:t>
      </w:r>
    </w:p>
    <w:p w:rsidR="000F50B3" w:rsidRPr="004C3020" w:rsidRDefault="000F50B3" w:rsidP="000F50B3">
      <w:pPr>
        <w:spacing w:before="120" w:after="120" w:line="240" w:lineRule="auto"/>
        <w:ind w:left="141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302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C30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w sesji Lato (deklarację składa się do 7 lutego 20</w:t>
      </w:r>
      <w:r w:rsidRPr="004C3020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…..</w:t>
      </w:r>
      <w:r w:rsidRPr="004C30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r.)</w:t>
      </w:r>
    </w:p>
    <w:p w:rsidR="000F50B3" w:rsidRPr="004C3020" w:rsidRDefault="000F50B3" w:rsidP="000F50B3">
      <w:pPr>
        <w:spacing w:before="120" w:after="120" w:line="20" w:lineRule="atLeas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4C3020">
        <w:rPr>
          <w:rFonts w:ascii="Times New Roman" w:eastAsia="Times New Roman" w:hAnsi="Times New Roman" w:cs="Times New Roman"/>
          <w:b/>
          <w:lang w:eastAsia="pl-PL"/>
        </w:rPr>
        <w:t>w kwalifikacji</w:t>
      </w:r>
    </w:p>
    <w:p w:rsidR="000F50B3" w:rsidRPr="004C3020" w:rsidRDefault="000F50B3" w:rsidP="000F50B3">
      <w:pPr>
        <w:spacing w:after="0" w:line="240" w:lineRule="auto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0F50B3" w:rsidRPr="004C3020" w:rsidTr="00683C81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HAN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before="60" w:after="0" w:line="240" w:lineRule="auto"/>
              <w:ind w:left="20" w:hanging="8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4C3020" w:rsidRDefault="000F50B3" w:rsidP="00683C81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02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F50B3" w:rsidRPr="004C3020" w:rsidRDefault="000F50B3" w:rsidP="00683C81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F50B3" w:rsidRPr="004C3020" w:rsidRDefault="000F50B3" w:rsidP="00683C8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Prowadzenie działań handlowych</w:t>
            </w:r>
          </w:p>
        </w:tc>
      </w:tr>
      <w:tr w:rsidR="000F50B3" w:rsidRPr="004C3020" w:rsidTr="00683C81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0F50B3" w:rsidRPr="004C3020" w:rsidRDefault="000F50B3" w:rsidP="00683C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4C30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0F50B3" w:rsidRPr="004C3020" w:rsidTr="00683C81">
        <w:trPr>
          <w:cantSplit/>
          <w:trHeight w:val="336"/>
        </w:trPr>
        <w:tc>
          <w:tcPr>
            <w:tcW w:w="2269" w:type="dxa"/>
            <w:gridSpan w:val="11"/>
            <w:vMerge/>
          </w:tcPr>
          <w:p w:rsidR="000F50B3" w:rsidRPr="004C3020" w:rsidRDefault="000F50B3" w:rsidP="00683C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F50B3" w:rsidRPr="004C3020" w:rsidTr="00683C81">
        <w:trPr>
          <w:cantSplit/>
          <w:trHeight w:val="80"/>
        </w:trPr>
        <w:tc>
          <w:tcPr>
            <w:tcW w:w="10353" w:type="dxa"/>
            <w:gridSpan w:val="12"/>
          </w:tcPr>
          <w:p w:rsidR="000F50B3" w:rsidRPr="004C3020" w:rsidRDefault="000F50B3" w:rsidP="00683C8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b/>
                <w:lang w:eastAsia="pl-PL"/>
              </w:rPr>
              <w:t>wyodrębnionej w zawodzie</w:t>
            </w:r>
          </w:p>
        </w:tc>
      </w:tr>
      <w:tr w:rsidR="000F50B3" w:rsidRPr="00B833E2" w:rsidTr="00683C8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F50B3" w:rsidRPr="00B833E2" w:rsidRDefault="000F50B3" w:rsidP="00683C8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B833E2" w:rsidRDefault="000F50B3" w:rsidP="00683C8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B833E2" w:rsidRDefault="000F50B3" w:rsidP="00683C8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B833E2" w:rsidRDefault="000F50B3" w:rsidP="00683C8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B833E2" w:rsidRDefault="000F50B3" w:rsidP="00683C8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B833E2" w:rsidRDefault="000F50B3" w:rsidP="00683C8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50B3" w:rsidRPr="00B833E2" w:rsidRDefault="000F50B3" w:rsidP="00683C8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F50B3" w:rsidRPr="004C3020" w:rsidRDefault="000F50B3" w:rsidP="00683C8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Technik handlowiec</w:t>
            </w:r>
          </w:p>
        </w:tc>
      </w:tr>
      <w:tr w:rsidR="000F50B3" w:rsidRPr="004C3020" w:rsidTr="00683C81">
        <w:trPr>
          <w:cantSplit/>
          <w:trHeight w:val="266"/>
        </w:trPr>
        <w:tc>
          <w:tcPr>
            <w:tcW w:w="284" w:type="dxa"/>
          </w:tcPr>
          <w:p w:rsidR="000F50B3" w:rsidRPr="004C3020" w:rsidRDefault="000F50B3" w:rsidP="00683C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F50B3" w:rsidRPr="004C3020" w:rsidRDefault="000F50B3" w:rsidP="000F5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F50B3" w:rsidRPr="004C3020" w:rsidRDefault="000F50B3" w:rsidP="000F50B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C3020">
        <w:rPr>
          <w:rFonts w:ascii="Times New Roman" w:eastAsia="Times New Roman" w:hAnsi="Times New Roman" w:cs="Times New Roman"/>
          <w:b/>
          <w:lang w:eastAsia="pl-PL"/>
        </w:rPr>
        <w:t>Do egzaminu będę przystępować</w:t>
      </w:r>
      <w:r w:rsidRPr="004C302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*</w:t>
      </w:r>
    </w:p>
    <w:p w:rsidR="000F50B3" w:rsidRPr="004C3020" w:rsidRDefault="000F50B3" w:rsidP="000F50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302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C30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 </w:t>
      </w:r>
      <w:r w:rsidRPr="004C30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C302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C30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pisemnej</w:t>
      </w:r>
      <w:r w:rsidRPr="004C30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4C302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4C30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po raz kolejny w części praktycznej</w:t>
      </w:r>
    </w:p>
    <w:p w:rsidR="000F50B3" w:rsidRPr="004C3020" w:rsidRDefault="000F50B3" w:rsidP="000F50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F50B3" w:rsidRPr="004C3020" w:rsidRDefault="000F50B3" w:rsidP="000F50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3020">
        <w:rPr>
          <w:rFonts w:ascii="Times New Roman" w:eastAsia="Times New Roman" w:hAnsi="Times New Roman" w:cs="Times New Roman"/>
          <w:lang w:eastAsia="pl-PL"/>
        </w:rPr>
        <w:t>Ubiegam się o dostosowanie warunków egzaminu</w:t>
      </w:r>
      <w:r w:rsidRPr="004C302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*  </w:t>
      </w:r>
      <w:r w:rsidRPr="004C302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 TAK  /  </w:t>
      </w:r>
      <w:r w:rsidRPr="004C302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0F50B3" w:rsidRPr="004C3020" w:rsidRDefault="000F50B3" w:rsidP="000F50B3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  <w:r w:rsidRPr="004C3020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Do deklaracji dołączam</w:t>
      </w:r>
      <w:r w:rsidRPr="004C302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*</w:t>
      </w:r>
      <w:r w:rsidRPr="004C3020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:</w:t>
      </w:r>
    </w:p>
    <w:p w:rsidR="000F50B3" w:rsidRPr="004C3020" w:rsidRDefault="000F50B3" w:rsidP="000F50B3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4C30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C302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C3020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0F50B3" w:rsidRPr="004C3020" w:rsidRDefault="000F50B3" w:rsidP="000F50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4C30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C302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C3020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C3020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C3020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</w:t>
      </w:r>
    </w:p>
    <w:p w:rsidR="000F50B3" w:rsidRPr="004C3020" w:rsidRDefault="000F50B3" w:rsidP="000F50B3">
      <w:pPr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</w:pPr>
      <w:r w:rsidRPr="004C30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C302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C3020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F50B3" w:rsidRPr="004C3020" w:rsidTr="00683C81">
        <w:trPr>
          <w:trHeight w:val="540"/>
          <w:jc w:val="center"/>
        </w:trPr>
        <w:tc>
          <w:tcPr>
            <w:tcW w:w="4605" w:type="dxa"/>
            <w:vAlign w:val="bottom"/>
          </w:tcPr>
          <w:p w:rsidR="000F50B3" w:rsidRPr="004C3020" w:rsidRDefault="000F50B3" w:rsidP="00683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C3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F50B3" w:rsidRPr="004C3020" w:rsidRDefault="000F50B3" w:rsidP="00683C8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F50B3" w:rsidRPr="004C3020" w:rsidRDefault="000F50B3" w:rsidP="00683C8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F50B3" w:rsidRPr="004C3020" w:rsidTr="00683C8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50B3" w:rsidRPr="004C3020" w:rsidRDefault="000F50B3" w:rsidP="00683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0F50B3" w:rsidRPr="004C3020" w:rsidRDefault="000F50B3" w:rsidP="00683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50B3" w:rsidRPr="004C3020" w:rsidRDefault="000F50B3" w:rsidP="00683C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F50B3" w:rsidRPr="004C3020" w:rsidRDefault="000F50B3" w:rsidP="00683C8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F50B3" w:rsidRPr="004C3020" w:rsidRDefault="000F50B3" w:rsidP="00683C8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F50B3" w:rsidRPr="004C3020" w:rsidRDefault="000F50B3" w:rsidP="00683C8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50B3" w:rsidRPr="004C3020" w:rsidRDefault="000F50B3" w:rsidP="00683C8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C3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F50B3" w:rsidRPr="004C3020" w:rsidRDefault="000F50B3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F50B3" w:rsidRDefault="000F50B3" w:rsidP="000F50B3">
      <w:pPr>
        <w:tabs>
          <w:tab w:val="left" w:pos="467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4C30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0"/>
      </w:tblGrid>
      <w:tr w:rsidR="000F50B3" w:rsidTr="00683C81">
        <w:tc>
          <w:tcPr>
            <w:tcW w:w="496" w:type="dxa"/>
            <w:vAlign w:val="center"/>
          </w:tcPr>
          <w:p w:rsidR="000F50B3" w:rsidRPr="004D1E04" w:rsidRDefault="000F50B3" w:rsidP="00683C81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0F50B3" w:rsidRDefault="000F50B3" w:rsidP="00683C81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B46A8C" w:rsidRDefault="00B46A8C"/>
    <w:sectPr w:rsidR="00B46A8C" w:rsidSect="000F50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0B3"/>
    <w:rsid w:val="000F50B3"/>
    <w:rsid w:val="00B4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50B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F50B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5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ZSPrabuty</dc:creator>
  <cp:lastModifiedBy>ZSPrabuty</cp:lastModifiedBy>
  <cp:revision>1</cp:revision>
  <dcterms:created xsi:type="dcterms:W3CDTF">2022-09-02T07:46:00Z</dcterms:created>
  <dcterms:modified xsi:type="dcterms:W3CDTF">2022-09-02T07:47:00Z</dcterms:modified>
</cp:coreProperties>
</file>