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Pr="00EA7BD2" w:rsidRDefault="00DB3439" w:rsidP="00DB3439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B3439" w:rsidRDefault="00DB3439" w:rsidP="00DB3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B3439" w:rsidRPr="00A61D11" w:rsidRDefault="00DB3439" w:rsidP="00DB3439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B3439" w:rsidRPr="000D3332" w:rsidRDefault="00DB3439" w:rsidP="00DB34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B3439" w:rsidRPr="00C35CD1" w:rsidTr="001430D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1F31AC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B3439" w:rsidRPr="000D3332" w:rsidRDefault="00DB3439" w:rsidP="00DB343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DB3439" w:rsidRPr="007D0B0A" w:rsidRDefault="00DB3439" w:rsidP="00DB343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B3439" w:rsidRPr="007D0B0A" w:rsidRDefault="00DB3439" w:rsidP="00DB343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30307" w:rsidRPr="00930307">
        <w:rPr>
          <w:rFonts w:ascii="Times New Roman" w:eastAsia="Times New Roman" w:hAnsi="Times New Roman"/>
          <w:b/>
          <w:u w:val="single"/>
          <w:lang w:eastAsia="pl-PL"/>
        </w:rPr>
        <w:t>maj/czerwiec 2017</w:t>
      </w:r>
      <w:r w:rsidRPr="00930307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DB3439" w:rsidRPr="00C35CD1" w:rsidTr="001430D0">
        <w:trPr>
          <w:cantSplit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1430D0">
            <w:pPr>
              <w:spacing w:before="60" w:after="0" w:line="240" w:lineRule="auto"/>
              <w:jc w:val="both"/>
            </w:pPr>
            <w:r w:rsidRPr="000571E5">
              <w:t>M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B3439" w:rsidRPr="000571E5" w:rsidRDefault="00DB3439" w:rsidP="001430D0">
            <w:pPr>
              <w:spacing w:before="60" w:after="0" w:line="240" w:lineRule="auto"/>
              <w:ind w:left="20" w:hanging="89"/>
              <w:jc w:val="right"/>
            </w:pPr>
            <w:r w:rsidRPr="000571E5"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1430D0">
            <w:pPr>
              <w:spacing w:before="60" w:after="0" w:line="240" w:lineRule="auto"/>
              <w:jc w:val="both"/>
            </w:pPr>
            <w:r w:rsidRPr="000571E5"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1430D0">
            <w:pPr>
              <w:spacing w:before="60" w:after="0" w:line="240" w:lineRule="auto"/>
              <w:jc w:val="both"/>
            </w:pPr>
            <w:r w:rsidRPr="000571E5">
              <w:t>8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B3439" w:rsidRPr="009F1D0A" w:rsidRDefault="000571E5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Diagnozowanie i naprawa podzespołów i zespołów pojazdów samochodowych</w:t>
            </w:r>
          </w:p>
        </w:tc>
      </w:tr>
      <w:tr w:rsidR="00DB3439" w:rsidRPr="00C35CD1" w:rsidTr="001430D0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B3439" w:rsidRPr="00C35CD1" w:rsidTr="001430D0">
        <w:trPr>
          <w:cantSplit/>
          <w:trHeight w:val="80"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DB3439" w:rsidP="000571E5">
            <w:pPr>
              <w:spacing w:before="60" w:after="0" w:line="240" w:lineRule="auto"/>
              <w:jc w:val="both"/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0571E5">
            <w:pPr>
              <w:spacing w:before="60" w:after="0" w:line="240" w:lineRule="auto"/>
              <w:jc w:val="both"/>
            </w:pPr>
            <w:r w:rsidRPr="000571E5"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0571E5">
            <w:pPr>
              <w:spacing w:before="60" w:after="0" w:line="240" w:lineRule="auto"/>
              <w:jc w:val="both"/>
            </w:pPr>
            <w:r w:rsidRPr="000571E5"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0571E5">
            <w:pPr>
              <w:spacing w:before="60" w:after="0" w:line="240" w:lineRule="auto"/>
              <w:jc w:val="both"/>
            </w:pPr>
            <w:r w:rsidRPr="000571E5"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0571E5">
            <w:pPr>
              <w:spacing w:before="60" w:after="0" w:line="240" w:lineRule="auto"/>
              <w:jc w:val="both"/>
            </w:pPr>
            <w:r w:rsidRPr="000571E5"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0571E5">
            <w:pPr>
              <w:spacing w:before="60" w:after="0" w:line="240" w:lineRule="auto"/>
              <w:jc w:val="both"/>
            </w:pPr>
            <w:r w:rsidRPr="000571E5"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571E5" w:rsidRDefault="000571E5" w:rsidP="000571E5">
            <w:pPr>
              <w:spacing w:before="60" w:after="0" w:line="240" w:lineRule="auto"/>
              <w:jc w:val="both"/>
            </w:pPr>
            <w:r w:rsidRPr="000571E5"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B3439" w:rsidRPr="009F1D0A" w:rsidRDefault="000571E5" w:rsidP="000571E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71E5">
              <w:t>Technik pojazdów samochodowych</w:t>
            </w: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B3439" w:rsidRPr="009F1D0A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B3439" w:rsidRPr="0042403F" w:rsidRDefault="00DB3439" w:rsidP="00DB343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ych z egzaminem potwierdzającym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B3439" w:rsidRPr="0042403F" w:rsidRDefault="00DB3439" w:rsidP="00DB343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B3439" w:rsidRPr="0042403F" w:rsidRDefault="00DB3439" w:rsidP="00DB343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B3439" w:rsidRPr="0042403F" w:rsidRDefault="00DB3439" w:rsidP="00DB343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B3439" w:rsidRPr="0042403F" w:rsidRDefault="00DB3439" w:rsidP="00DB3439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B3439" w:rsidRPr="0042403F" w:rsidTr="001430D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B3439" w:rsidRPr="0042403F" w:rsidRDefault="00DB3439" w:rsidP="001430D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D4309" w:rsidRDefault="008D4309"/>
    <w:sectPr w:rsidR="008D4309" w:rsidSect="00DB34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3439"/>
    <w:rsid w:val="000571E5"/>
    <w:rsid w:val="00681276"/>
    <w:rsid w:val="008D4309"/>
    <w:rsid w:val="00930307"/>
    <w:rsid w:val="00DB3439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2017-01-10T10:55:00Z</dcterms:created>
  <dcterms:modified xsi:type="dcterms:W3CDTF">2017-01-10T10:55:00Z</dcterms:modified>
</cp:coreProperties>
</file>