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22" w:rsidRPr="009205E6" w:rsidRDefault="00D25C22" w:rsidP="00D25C22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U</w:t>
      </w:r>
      <w:r w:rsidRPr="009205E6">
        <w:rPr>
          <w:rFonts w:ascii="Times New Roman" w:hAnsi="Times New Roman"/>
          <w:i/>
          <w:sz w:val="16"/>
          <w:szCs w:val="16"/>
          <w:lang w:eastAsia="pl-PL"/>
        </w:rPr>
        <w:t>waga: deklaracja dotyczy egzaminu w jednej kwalifikacji, osoba przystępująca do egzaminu w więcej niż jednej kwalifikacji wypełnia deklarację dla każdej kwalifikacji osobno</w:t>
      </w:r>
    </w:p>
    <w:p w:rsidR="00D25C22" w:rsidRPr="009205E6" w:rsidRDefault="00D25C22" w:rsidP="00D25C22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 uczniem 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słuchaczem 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absolwentem</w:t>
      </w:r>
    </w:p>
    <w:p w:rsidR="00D25C22" w:rsidRPr="009205E6" w:rsidRDefault="00D25C22" w:rsidP="00D25C22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D25C22" w:rsidRPr="009205E6" w:rsidTr="00411C7A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D25C22" w:rsidRPr="009205E6" w:rsidRDefault="00D25C22" w:rsidP="00D25C2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D25C22" w:rsidRPr="009205E6" w:rsidTr="00411C7A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D25C22" w:rsidRPr="009205E6" w:rsidTr="00411C7A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D25C22" w:rsidRPr="009205E6" w:rsidRDefault="00D25C22" w:rsidP="00D25C22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D25C22" w:rsidRPr="009205E6" w:rsidRDefault="00D25C22" w:rsidP="00D25C22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*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20… r.)</w:t>
      </w:r>
    </w:p>
    <w:p w:rsidR="00D25C22" w:rsidRPr="009205E6" w:rsidRDefault="00D25C22" w:rsidP="00D25C22">
      <w:pPr>
        <w:spacing w:before="120" w:after="12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20… r.)</w:t>
      </w:r>
    </w:p>
    <w:p w:rsidR="00D25C22" w:rsidRPr="009205E6" w:rsidRDefault="00D25C22" w:rsidP="00D25C22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528"/>
        <w:gridCol w:w="160"/>
        <w:gridCol w:w="903"/>
        <w:gridCol w:w="354"/>
        <w:gridCol w:w="8084"/>
      </w:tblGrid>
      <w:tr w:rsidR="00A44D0A" w:rsidRPr="009205E6" w:rsidTr="005D5C56">
        <w:trPr>
          <w:cantSplit/>
        </w:trPr>
        <w:tc>
          <w:tcPr>
            <w:tcW w:w="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D0A" w:rsidRPr="00A44D0A" w:rsidRDefault="00A44D0A" w:rsidP="00A44D0A">
            <w:pPr>
              <w:spacing w:after="0" w:line="240" w:lineRule="auto"/>
              <w:ind w:left="-70"/>
              <w:jc w:val="center"/>
            </w:pPr>
            <w:r w:rsidRPr="00A44D0A">
              <w:t>HAN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A44D0A" w:rsidRPr="00A44D0A" w:rsidRDefault="00A44D0A" w:rsidP="00A44D0A">
            <w:pPr>
              <w:spacing w:after="0" w:line="240" w:lineRule="auto"/>
              <w:ind w:left="-70" w:hanging="89"/>
              <w:jc w:val="center"/>
            </w:pPr>
            <w:r w:rsidRPr="00A44D0A">
              <w:t>.</w:t>
            </w:r>
          </w:p>
        </w:tc>
        <w:tc>
          <w:tcPr>
            <w:tcW w:w="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D0A" w:rsidRPr="00A44D0A" w:rsidRDefault="00A44D0A" w:rsidP="00A44D0A">
            <w:pPr>
              <w:spacing w:after="0" w:line="240" w:lineRule="auto"/>
              <w:ind w:left="-70"/>
              <w:jc w:val="center"/>
            </w:pPr>
            <w:r w:rsidRPr="00A44D0A">
              <w:t>01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:rsidR="00A44D0A" w:rsidRPr="009205E6" w:rsidRDefault="00A44D0A" w:rsidP="00411C7A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A44D0A" w:rsidRPr="00A44D0A" w:rsidRDefault="00A44D0A" w:rsidP="00A44D0A">
            <w:pPr>
              <w:spacing w:after="0" w:line="240" w:lineRule="auto"/>
              <w:ind w:left="-70"/>
              <w:jc w:val="center"/>
            </w:pPr>
            <w:r>
              <w:t>Prowadzenie sprzedaży</w:t>
            </w:r>
          </w:p>
        </w:tc>
      </w:tr>
      <w:tr w:rsidR="00D25C22" w:rsidRPr="009205E6" w:rsidTr="00411C7A">
        <w:trPr>
          <w:cantSplit/>
          <w:trHeight w:val="284"/>
        </w:trPr>
        <w:tc>
          <w:tcPr>
            <w:tcW w:w="2269" w:type="dxa"/>
            <w:gridSpan w:val="6"/>
            <w:vMerge w:val="restart"/>
          </w:tcPr>
          <w:p w:rsidR="00D25C22" w:rsidRPr="009205E6" w:rsidRDefault="00D25C22" w:rsidP="00411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symbol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kwalifikacji zgodny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>z p</w:t>
            </w:r>
            <w:r w:rsidR="00B9482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odstawą programową szkolnictwa 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branżowego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D25C22" w:rsidRPr="009205E6" w:rsidTr="00411C7A">
        <w:trPr>
          <w:cantSplit/>
          <w:trHeight w:val="336"/>
        </w:trPr>
        <w:tc>
          <w:tcPr>
            <w:tcW w:w="2269" w:type="dxa"/>
            <w:gridSpan w:val="6"/>
            <w:vMerge/>
          </w:tcPr>
          <w:p w:rsidR="00D25C22" w:rsidRPr="009205E6" w:rsidRDefault="00D25C22" w:rsidP="00411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D25C22" w:rsidRPr="009205E6" w:rsidTr="00411C7A">
        <w:trPr>
          <w:cantSplit/>
          <w:trHeight w:val="80"/>
        </w:trPr>
        <w:tc>
          <w:tcPr>
            <w:tcW w:w="10353" w:type="dxa"/>
            <w:gridSpan w:val="7"/>
          </w:tcPr>
          <w:p w:rsidR="00D25C22" w:rsidRPr="009205E6" w:rsidRDefault="00D25C22" w:rsidP="00411C7A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A44D0A" w:rsidRPr="009205E6" w:rsidTr="007D7454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A44D0A" w:rsidRPr="009205E6" w:rsidRDefault="00A44D0A" w:rsidP="00411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4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D0A" w:rsidRPr="009205E6" w:rsidRDefault="00A44D0A" w:rsidP="00411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t>522305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A44D0A" w:rsidRPr="00A44D0A" w:rsidRDefault="00A44D0A" w:rsidP="00A44D0A">
            <w:pPr>
              <w:spacing w:after="0" w:line="240" w:lineRule="auto"/>
              <w:ind w:left="-70"/>
              <w:jc w:val="center"/>
            </w:pPr>
            <w:r w:rsidRPr="00A44D0A">
              <w:t>Technik handlowiec</w:t>
            </w:r>
          </w:p>
        </w:tc>
      </w:tr>
      <w:tr w:rsidR="00D25C22" w:rsidRPr="009205E6" w:rsidTr="00411C7A">
        <w:trPr>
          <w:cantSplit/>
          <w:trHeight w:val="266"/>
        </w:trPr>
        <w:tc>
          <w:tcPr>
            <w:tcW w:w="284" w:type="dxa"/>
          </w:tcPr>
          <w:p w:rsidR="00D25C22" w:rsidRPr="009205E6" w:rsidRDefault="00D25C22" w:rsidP="00411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5"/>
            <w:tcBorders>
              <w:top w:val="dott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D25C22" w:rsidRPr="009205E6" w:rsidRDefault="00D25C22" w:rsidP="00D25C2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D25C22" w:rsidRPr="009205E6" w:rsidRDefault="00D25C22" w:rsidP="00D25C22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D25C22" w:rsidRPr="009205E6" w:rsidRDefault="00D25C22" w:rsidP="00D25C2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5E6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</w:p>
    <w:p w:rsidR="00D25C22" w:rsidRPr="009205E6" w:rsidRDefault="00D25C22" w:rsidP="00D25C22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9205E6">
        <w:rPr>
          <w:rFonts w:ascii="Times New Roman" w:eastAsia="Times New Roman" w:hAnsi="Times New Roman"/>
          <w:iCs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9205E6">
        <w:rPr>
          <w:rFonts w:ascii="Times New Roman" w:eastAsia="Times New Roman" w:hAnsi="Times New Roman"/>
          <w:iCs/>
          <w:lang w:eastAsia="pl-PL"/>
        </w:rPr>
        <w:t>:</w:t>
      </w:r>
    </w:p>
    <w:p w:rsidR="00D25C22" w:rsidRPr="009205E6" w:rsidRDefault="00D25C22" w:rsidP="00D25C22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D25C22" w:rsidRPr="009205E6" w:rsidRDefault="00D25C22" w:rsidP="00D25C2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p w:rsidR="00D25C22" w:rsidRPr="009205E6" w:rsidRDefault="00D25C22" w:rsidP="00D25C22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D25C22" w:rsidRPr="009205E6" w:rsidTr="00411C7A">
        <w:trPr>
          <w:trHeight w:val="540"/>
          <w:jc w:val="center"/>
        </w:trPr>
        <w:tc>
          <w:tcPr>
            <w:tcW w:w="4605" w:type="dxa"/>
            <w:vAlign w:val="bottom"/>
          </w:tcPr>
          <w:p w:rsidR="00D25C22" w:rsidRPr="009205E6" w:rsidRDefault="00D25C22" w:rsidP="00411C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D25C22" w:rsidRPr="009205E6" w:rsidRDefault="00D25C22" w:rsidP="00411C7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D25C22" w:rsidRPr="009205E6" w:rsidRDefault="00D25C22" w:rsidP="00411C7A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D25C22" w:rsidRPr="009205E6" w:rsidTr="00411C7A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5C22" w:rsidRPr="009205E6" w:rsidRDefault="00D25C22" w:rsidP="00411C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D25C22" w:rsidRPr="009205E6" w:rsidRDefault="00D25C22" w:rsidP="00411C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D25C22" w:rsidRPr="009205E6" w:rsidRDefault="00D25C22" w:rsidP="00411C7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D25C22" w:rsidRPr="009205E6" w:rsidRDefault="00D25C22" w:rsidP="00411C7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szkoły</w:t>
            </w:r>
          </w:p>
          <w:p w:rsidR="00D25C22" w:rsidRPr="009205E6" w:rsidRDefault="00D25C22" w:rsidP="00411C7A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D25C22" w:rsidRPr="009205E6" w:rsidRDefault="00D25C22" w:rsidP="00411C7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D25C22" w:rsidRPr="009205E6" w:rsidRDefault="00D25C22" w:rsidP="00411C7A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D25C22" w:rsidRPr="009205E6" w:rsidRDefault="00D25C22" w:rsidP="00411C7A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D25C22" w:rsidRDefault="00D25C22" w:rsidP="00D25C22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8790"/>
      </w:tblGrid>
      <w:tr w:rsidR="00D25C22" w:rsidTr="00411C7A">
        <w:tc>
          <w:tcPr>
            <w:tcW w:w="421" w:type="dxa"/>
            <w:vAlign w:val="center"/>
          </w:tcPr>
          <w:p w:rsidR="00D25C22" w:rsidRPr="004D1E04" w:rsidRDefault="00D25C22" w:rsidP="00411C7A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D25C22" w:rsidRDefault="00D25C22" w:rsidP="00411C7A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87285A" w:rsidRDefault="0087285A"/>
    <w:sectPr w:rsidR="0087285A" w:rsidSect="00D25C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C22"/>
    <w:rsid w:val="0087285A"/>
    <w:rsid w:val="00A44D0A"/>
    <w:rsid w:val="00B94822"/>
    <w:rsid w:val="00D25C22"/>
    <w:rsid w:val="00DE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C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C2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25C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ZSPrabuty</dc:creator>
  <cp:lastModifiedBy>ZSPrabuty</cp:lastModifiedBy>
  <cp:revision>3</cp:revision>
  <dcterms:created xsi:type="dcterms:W3CDTF">2022-01-13T10:26:00Z</dcterms:created>
  <dcterms:modified xsi:type="dcterms:W3CDTF">2022-01-13T10:37:00Z</dcterms:modified>
</cp:coreProperties>
</file>